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387" w:rsidRDefault="001A57DB">
      <w:pPr>
        <w:widowControl w:val="0"/>
        <w:spacing w:line="240" w:lineRule="auto"/>
        <w:ind w:left="376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ПОЛОЖЕНИЕ</w:t>
      </w:r>
    </w:p>
    <w:p w:rsidR="00C04387" w:rsidRDefault="001A57DB" w:rsidP="001B73E6">
      <w:pPr>
        <w:widowControl w:val="0"/>
        <w:spacing w:line="240" w:lineRule="auto"/>
        <w:ind w:right="-20"/>
        <w:rPr>
          <w:rFonts w:ascii="Times New Roman" w:hAnsi="Times New Roman" w:cs="Times New Roman"/>
          <w:b/>
          <w:sz w:val="24"/>
          <w:szCs w:val="24"/>
        </w:rPr>
      </w:pPr>
      <w:r w:rsidRPr="00DE1E31">
        <w:rPr>
          <w:rFonts w:ascii="Times New Roman" w:eastAsia="Times New Roman" w:hAnsi="Times New Roman" w:cs="Times New Roman"/>
          <w:color w:val="000000"/>
          <w:sz w:val="24"/>
          <w:szCs w:val="24"/>
        </w:rPr>
        <w:t>о райо</w:t>
      </w:r>
      <w:r w:rsidRPr="00DE1E3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DE1E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 </w:t>
      </w:r>
      <w:r w:rsidRPr="00DE1E3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DE1E31"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 w:rsidRPr="00DE1E3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 w:rsidRPr="00DE1E3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DE1E31">
        <w:rPr>
          <w:rFonts w:ascii="Times New Roman" w:eastAsia="Times New Roman" w:hAnsi="Times New Roman" w:cs="Times New Roman"/>
          <w:color w:val="000000"/>
          <w:sz w:val="24"/>
          <w:szCs w:val="24"/>
        </w:rPr>
        <w:t>рсе</w:t>
      </w:r>
      <w:r w:rsidR="00A37F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E1E31" w:rsidRPr="00DE1E31">
        <w:rPr>
          <w:rFonts w:ascii="Times New Roman" w:hAnsi="Times New Roman" w:cs="Times New Roman"/>
          <w:b/>
          <w:sz w:val="24"/>
          <w:szCs w:val="24"/>
        </w:rPr>
        <w:t>на лучшую организацию рекламной деятельности в библиотеке</w:t>
      </w:r>
    </w:p>
    <w:p w:rsidR="00A37FB9" w:rsidRPr="00DE1E31" w:rsidRDefault="00A37FB9" w:rsidP="001B73E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4387" w:rsidRDefault="00C04387" w:rsidP="001B73E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4387" w:rsidRDefault="001A57DB" w:rsidP="00A37FB9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:rsidR="00C04387" w:rsidRDefault="00C04387">
      <w:pPr>
        <w:spacing w:after="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04387" w:rsidRDefault="001A57DB">
      <w:pPr>
        <w:widowControl w:val="0"/>
        <w:spacing w:line="238" w:lineRule="auto"/>
        <w:ind w:left="437" w:right="-16" w:hanging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1.1.Н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тоящее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ределяет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ели,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дачи,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орядок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="00DE1E3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Лучшая организация рекламной деятельности в библиотеке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рс),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ерии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ребования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ам,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орядок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одведения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огов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телей.</w:t>
      </w:r>
    </w:p>
    <w:p w:rsidR="00C04387" w:rsidRDefault="001A57DB">
      <w:pPr>
        <w:widowControl w:val="0"/>
        <w:spacing w:before="2" w:line="238" w:lineRule="auto"/>
        <w:ind w:left="437" w:right="-53" w:hanging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1.2.Орг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атором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МБУ</w:t>
      </w:r>
      <w:r w:rsidR="00DE1E31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«МЦБ»</w:t>
      </w:r>
    </w:p>
    <w:p w:rsidR="00C04387" w:rsidRDefault="00C04387">
      <w:pPr>
        <w:spacing w:after="8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04387" w:rsidRDefault="001A57DB">
      <w:pPr>
        <w:widowControl w:val="0"/>
        <w:spacing w:line="240" w:lineRule="auto"/>
        <w:ind w:left="295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C04387" w:rsidRDefault="00C04387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04387" w:rsidRDefault="001A57DB">
      <w:pPr>
        <w:widowControl w:val="0"/>
        <w:spacing w:line="240" w:lineRule="auto"/>
        <w:ind w:left="437" w:right="-54" w:hanging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2.1.Раскрытие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оддержка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ала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лирова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ивы 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МБУ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="00DE1E31">
        <w:rPr>
          <w:rFonts w:ascii="Times New Roman" w:eastAsia="Times New Roman" w:hAnsi="Times New Roman" w:cs="Times New Roman"/>
          <w:color w:val="000000"/>
          <w:sz w:val="24"/>
          <w:szCs w:val="24"/>
        </w:rPr>
        <w:t>МЦБ»</w:t>
      </w:r>
    </w:p>
    <w:p w:rsidR="00C04387" w:rsidRDefault="001A57DB">
      <w:pPr>
        <w:widowControl w:val="0"/>
        <w:spacing w:line="240" w:lineRule="auto"/>
        <w:ind w:left="437" w:right="-47" w:hanging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2.2.Разв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ости,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 общедос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тек.</w:t>
      </w:r>
    </w:p>
    <w:p w:rsidR="00C04387" w:rsidRDefault="001A57DB">
      <w:pPr>
        <w:widowControl w:val="0"/>
        <w:spacing w:line="240" w:lineRule="auto"/>
        <w:ind w:left="437" w:right="-53" w:hanging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2.3.Повыш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рестижа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отек,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мости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райо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</w:p>
    <w:p w:rsidR="00C04387" w:rsidRDefault="001A57DB">
      <w:pPr>
        <w:widowControl w:val="0"/>
        <w:spacing w:line="240" w:lineRule="auto"/>
        <w:ind w:left="7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2.4.Повыш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работников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ибл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рестижа библиотеч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04387" w:rsidRDefault="00C04387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04387" w:rsidRDefault="001A57DB">
      <w:pPr>
        <w:widowControl w:val="0"/>
        <w:spacing w:line="235" w:lineRule="auto"/>
        <w:ind w:left="295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рса</w:t>
      </w:r>
    </w:p>
    <w:p w:rsidR="00C04387" w:rsidRDefault="001A57DB" w:rsidP="00DE1E31">
      <w:pPr>
        <w:widowControl w:val="0"/>
        <w:tabs>
          <w:tab w:val="left" w:pos="838"/>
          <w:tab w:val="left" w:pos="2056"/>
          <w:tab w:val="left" w:pos="3478"/>
          <w:tab w:val="left" w:pos="4507"/>
          <w:tab w:val="left" w:pos="5075"/>
          <w:tab w:val="left" w:pos="6218"/>
          <w:tab w:val="left" w:pos="7660"/>
          <w:tab w:val="left" w:pos="8428"/>
        </w:tabs>
        <w:spacing w:line="235" w:lineRule="auto"/>
        <w:ind w:left="7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A37F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нимают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 w:rsidR="00A37F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стие все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A37F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 </w:t>
      </w:r>
      <w:r w:rsidR="00DE1E31">
        <w:rPr>
          <w:rFonts w:ascii="Times New Roman" w:eastAsia="Times New Roman" w:hAnsi="Times New Roman" w:cs="Times New Roman"/>
          <w:color w:val="000000"/>
          <w:sz w:val="24"/>
          <w:szCs w:val="24"/>
        </w:rPr>
        <w:t>МБУ «МЦБ»</w:t>
      </w:r>
      <w:r w:rsidR="0010340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04387" w:rsidRDefault="00C0438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04387" w:rsidRDefault="00C04387">
      <w:pPr>
        <w:spacing w:after="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C04387" w:rsidRDefault="001A57DB">
      <w:pPr>
        <w:widowControl w:val="0"/>
        <w:spacing w:line="240" w:lineRule="auto"/>
        <w:ind w:left="243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ядок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проведен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рса</w:t>
      </w:r>
    </w:p>
    <w:p w:rsidR="00C04387" w:rsidRDefault="00C04387">
      <w:pPr>
        <w:spacing w:after="11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04387" w:rsidRDefault="001A57DB" w:rsidP="0010340F">
      <w:pPr>
        <w:widowControl w:val="0"/>
        <w:spacing w:line="240" w:lineRule="auto"/>
        <w:ind w:left="7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4.1.Ко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 проводи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60718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5 февраля по 1 октября </w:t>
      </w:r>
      <w:bookmarkStart w:id="0" w:name="_GoBack"/>
      <w:bookmarkEnd w:id="0"/>
      <w:r w:rsidR="00DE1E3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2020 года.</w:t>
      </w:r>
    </w:p>
    <w:p w:rsidR="00C04387" w:rsidRDefault="00DE1E31" w:rsidP="0010340F">
      <w:pPr>
        <w:widowControl w:val="0"/>
        <w:spacing w:line="240" w:lineRule="auto"/>
        <w:ind w:left="7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4.2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.Оргком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тет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ные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аботы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22 мая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вкл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ельно.</w:t>
      </w:r>
    </w:p>
    <w:p w:rsidR="00C04387" w:rsidRDefault="00DE1E31" w:rsidP="0010340F">
      <w:pPr>
        <w:widowControl w:val="0"/>
        <w:tabs>
          <w:tab w:val="left" w:pos="1123"/>
          <w:tab w:val="left" w:pos="2708"/>
          <w:tab w:val="left" w:pos="3128"/>
          <w:tab w:val="left" w:pos="4607"/>
          <w:tab w:val="left" w:pos="5584"/>
          <w:tab w:val="left" w:pos="6852"/>
          <w:tab w:val="left" w:pos="8123"/>
        </w:tabs>
        <w:spacing w:line="240" w:lineRule="auto"/>
        <w:ind w:left="437" w:right="-51" w:hanging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4.3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.Для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орган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подведени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созд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оргком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тет, 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="001A57D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ествляющ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 w:rsidR="001A57D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юр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04387" w:rsidRDefault="00DE1E31" w:rsidP="0010340F">
      <w:pPr>
        <w:widowControl w:val="0"/>
        <w:tabs>
          <w:tab w:val="left" w:pos="1932"/>
          <w:tab w:val="left" w:pos="3157"/>
          <w:tab w:val="left" w:pos="4253"/>
          <w:tab w:val="left" w:pos="4756"/>
          <w:tab w:val="left" w:pos="5720"/>
          <w:tab w:val="left" w:pos="7034"/>
          <w:tab w:val="left" w:pos="8598"/>
        </w:tabs>
        <w:spacing w:before="1" w:line="240" w:lineRule="auto"/>
        <w:ind w:left="437" w:right="-7" w:hanging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4.4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.Оргком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тет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проводит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снове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кр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ериев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отбора, </w:t>
      </w:r>
      <w:r w:rsidR="001A57D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анов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1A57DB"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астоящим</w:t>
      </w:r>
      <w:r w:rsidR="001A57DB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Положением,</w:t>
      </w:r>
      <w:r w:rsidR="001A57DB"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ределя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рейт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1A57DB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1A57D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1A57DB"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тек.</w:t>
      </w:r>
    </w:p>
    <w:p w:rsidR="00C04387" w:rsidRDefault="001A57DB" w:rsidP="0010340F">
      <w:pPr>
        <w:widowControl w:val="0"/>
        <w:tabs>
          <w:tab w:val="left" w:pos="2557"/>
          <w:tab w:val="left" w:pos="5025"/>
          <w:tab w:val="left" w:pos="8326"/>
        </w:tabs>
        <w:spacing w:line="240" w:lineRule="auto"/>
        <w:ind w:right="-1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10340F">
        <w:rPr>
          <w:rFonts w:ascii="Times New Roman" w:eastAsia="Times New Roman" w:hAnsi="Times New Roman" w:cs="Times New Roman"/>
          <w:color w:val="000000"/>
          <w:sz w:val="24"/>
          <w:szCs w:val="24"/>
        </w:rPr>
        <w:t>.5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содержать: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более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работе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="0010340F">
        <w:rPr>
          <w:rFonts w:ascii="Times New Roman" w:eastAsia="Times New Roman" w:hAnsi="Times New Roman" w:cs="Times New Roman"/>
          <w:color w:val="000000"/>
          <w:sz w:val="24"/>
          <w:szCs w:val="24"/>
        </w:rPr>
        <w:t>еки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агля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териалы,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арактери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="001034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ющие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="001034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ию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дания,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ющей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интерьеров 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фонда,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A37FB9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ывы пол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ателей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неров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блиотек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04387" w:rsidRDefault="00A37FB9" w:rsidP="00A37FB9">
      <w:pPr>
        <w:widowControl w:val="0"/>
        <w:tabs>
          <w:tab w:val="left" w:pos="8346"/>
        </w:tabs>
        <w:spacing w:line="240" w:lineRule="auto"/>
        <w:ind w:left="78" w:right="-1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4.7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.К</w:t>
      </w:r>
      <w:r w:rsidR="001A57DB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работе</w:t>
      </w:r>
      <w:r w:rsidR="001A57D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 w:rsidR="001A57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г</w:t>
      </w:r>
      <w:r w:rsidR="001A57D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лаг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="001A57D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1A57DB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="001A57D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ятий,</w:t>
      </w:r>
      <w:r w:rsidR="001A57DB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-,</w:t>
      </w:r>
      <w:r w:rsidR="001A57D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-,</w:t>
      </w:r>
      <w:r w:rsidR="001A57DB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диома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ериалы, б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огра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здания</w:t>
      </w:r>
      <w:r w:rsidR="001A57DB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блиотеки</w:t>
      </w:r>
      <w:r w:rsidR="001A57DB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(о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иг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алы</w:t>
      </w:r>
      <w:r w:rsidR="001A57DB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 w:rsidR="001A57DB"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 w:rsidR="001A57D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ии),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сценари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рекламные и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="001A57DB"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материалы.</w:t>
      </w:r>
    </w:p>
    <w:p w:rsidR="00C04387" w:rsidRDefault="00A37FB9" w:rsidP="00A37FB9">
      <w:pPr>
        <w:widowControl w:val="0"/>
        <w:tabs>
          <w:tab w:val="left" w:pos="1440"/>
        </w:tabs>
        <w:spacing w:line="240" w:lineRule="auto"/>
        <w:ind w:right="-4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4.11.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тет</w:t>
      </w:r>
      <w:r w:rsidR="001A57DB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раво</w:t>
      </w:r>
      <w:r w:rsidR="001A57DB"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спользо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 w:rsidR="001A57DB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мат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алы</w:t>
      </w:r>
      <w:r w:rsidR="001A57D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рсных</w:t>
      </w:r>
      <w:r w:rsidR="001A57DB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 по сво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мот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ию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Работы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 р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нзи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1A57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и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возвр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ются.</w:t>
      </w:r>
    </w:p>
    <w:p w:rsidR="00C04387" w:rsidRDefault="00A37FB9" w:rsidP="00A37FB9">
      <w:pPr>
        <w:widowControl w:val="0"/>
        <w:tabs>
          <w:tab w:val="left" w:pos="1440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4.12.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 к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рсного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04387" w:rsidRDefault="001A57DB" w:rsidP="00E37DAA">
      <w:pPr>
        <w:widowControl w:val="0"/>
        <w:spacing w:line="240" w:lineRule="auto"/>
        <w:ind w:left="720" w:right="-48" w:hanging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ещение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аракт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еклама, 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 w:rsidR="001034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E37DA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иотек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рмл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блиоте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E37DAA"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 w:rsidR="00E37DA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раб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чего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 библ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отекаря.</w:t>
      </w:r>
    </w:p>
    <w:p w:rsidR="00C04387" w:rsidRDefault="00A37FB9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A57DB"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странств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04387" w:rsidRDefault="001A57DB">
      <w:pPr>
        <w:widowControl w:val="0"/>
        <w:spacing w:line="240" w:lineRule="auto"/>
        <w:ind w:left="720" w:right="-54" w:hanging="359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8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чие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информации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отеке,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нформац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онном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але,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равил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</w:p>
    <w:p w:rsidR="00C04387" w:rsidRDefault="001A57DB">
      <w:pPr>
        <w:widowControl w:val="0"/>
        <w:tabs>
          <w:tab w:val="left" w:pos="7639"/>
        </w:tabs>
        <w:spacing w:before="1" w:line="240" w:lineRule="auto"/>
        <w:ind w:left="720" w:right="-15" w:hanging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8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аксималь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дам,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крыт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да,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стема орие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тации;</w:t>
      </w:r>
      <w:r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реклама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няя реклама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ды,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аты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др.)</w:t>
      </w:r>
    </w:p>
    <w:p w:rsidR="00A37FB9" w:rsidRDefault="00A37FB9">
      <w:pPr>
        <w:widowControl w:val="0"/>
        <w:spacing w:line="240" w:lineRule="auto"/>
        <w:ind w:left="360" w:right="234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A57DB"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кая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ови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 и ак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льность</w:t>
      </w:r>
      <w:r w:rsidR="001A57DB"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роводи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яти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C04387" w:rsidRDefault="00A37FB9">
      <w:pPr>
        <w:widowControl w:val="0"/>
        <w:spacing w:line="240" w:lineRule="auto"/>
        <w:ind w:left="360" w:right="234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A57DB"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 иннов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форм 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тодов 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боты.</w:t>
      </w:r>
    </w:p>
    <w:p w:rsidR="00E37DAA" w:rsidRDefault="00A37FB9">
      <w:pPr>
        <w:widowControl w:val="0"/>
        <w:spacing w:line="240" w:lineRule="auto"/>
        <w:ind w:left="360" w:right="83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 Успешное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тие в 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ластных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1A57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бластных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йонных 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 w:rsidR="001A57D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са. </w:t>
      </w:r>
    </w:p>
    <w:p w:rsidR="00C04387" w:rsidRDefault="00A37FB9">
      <w:pPr>
        <w:widowControl w:val="0"/>
        <w:spacing w:line="240" w:lineRule="auto"/>
        <w:ind w:left="360" w:right="83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 Про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ая деятель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ь б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иотек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04387" w:rsidRDefault="00A37FB9" w:rsidP="00E37DAA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. От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ывы пол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 б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ке.</w:t>
      </w:r>
    </w:p>
    <w:p w:rsidR="00C04387" w:rsidRDefault="00C04387">
      <w:pPr>
        <w:spacing w:after="5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04387" w:rsidRDefault="001A57DB">
      <w:pPr>
        <w:widowControl w:val="0"/>
        <w:spacing w:line="240" w:lineRule="auto"/>
        <w:ind w:left="312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C04387" w:rsidRDefault="00C04387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04387" w:rsidRDefault="001A57DB">
      <w:pPr>
        <w:widowControl w:val="0"/>
        <w:spacing w:line="240" w:lineRule="auto"/>
        <w:ind w:left="720" w:right="-49" w:hanging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5.1 Поб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рса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считает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тека,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абравш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максималь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 баллов.</w:t>
      </w:r>
    </w:p>
    <w:p w:rsidR="00C04387" w:rsidRDefault="000F5ADF">
      <w:pPr>
        <w:widowControl w:val="0"/>
        <w:tabs>
          <w:tab w:val="left" w:pos="4494"/>
        </w:tabs>
        <w:spacing w:line="240" w:lineRule="auto"/>
        <w:ind w:left="720" w:right="-15" w:hanging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5.2.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 w:rsidR="001A57DB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тогам</w:t>
      </w:r>
      <w:r w:rsidR="001A57DB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рса</w:t>
      </w:r>
      <w:r w:rsidR="001A57DB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ределя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 w:rsidR="001A57DB"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 w:rsidR="001A57DB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оте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A57DB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обед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1A57DB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торая</w:t>
      </w:r>
      <w:r w:rsidR="001A57DB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агражд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я спец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 w:rsidR="001A57DB"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диплом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1A57DB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ом.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Оргком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оставля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1A57DB"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собой</w:t>
      </w:r>
      <w:r w:rsidR="001A57DB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раво</w:t>
      </w:r>
      <w:r w:rsidR="001A57DB"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отмет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ть спец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ны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="001A57DB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дипломами</w:t>
      </w:r>
      <w:r w:rsidR="001A57DB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1A57D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 w:rsidR="001A57DB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аиб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1A57DB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ересные</w:t>
      </w:r>
      <w:r w:rsidR="001A57DB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гиналь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="001A57DB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ы, предоставленные</w:t>
      </w:r>
      <w:r w:rsidR="001A57D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на Ко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1A57D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1A57D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1A57D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="001A57DB">
        <w:rPr>
          <w:rFonts w:ascii="Times New Roman" w:eastAsia="Times New Roman" w:hAnsi="Times New Roman" w:cs="Times New Roman"/>
          <w:color w:val="000000"/>
          <w:sz w:val="24"/>
          <w:szCs w:val="24"/>
        </w:rPr>
        <w:t>с.</w:t>
      </w:r>
    </w:p>
    <w:p w:rsidR="00C04387" w:rsidRDefault="001A57D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оргкоми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ета:</w:t>
      </w:r>
    </w:p>
    <w:p w:rsidR="00E37DAA" w:rsidRDefault="00E37DAA" w:rsidP="00E37DAA">
      <w:pPr>
        <w:pStyle w:val="a3"/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Суворова</w:t>
      </w:r>
      <w:r w:rsidR="00A37F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Н.Ю  - Руководитеь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Управления культуры спорта и молодежной политики</w:t>
      </w:r>
    </w:p>
    <w:p w:rsidR="00A37FB9" w:rsidRDefault="00A37FB9" w:rsidP="00E37DAA">
      <w:pPr>
        <w:pStyle w:val="a3"/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Рыбикова О.Н. – Директор МБУ «МКДЦ»</w:t>
      </w:r>
    </w:p>
    <w:p w:rsidR="00E37DAA" w:rsidRDefault="00E37DAA" w:rsidP="00E37DAA">
      <w:pPr>
        <w:pStyle w:val="a3"/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Яхина Н.Н. – Директор МБУ «МЦБ»</w:t>
      </w:r>
    </w:p>
    <w:p w:rsidR="00E37DAA" w:rsidRDefault="00E37DAA" w:rsidP="00E37DAA">
      <w:pPr>
        <w:pStyle w:val="a3"/>
        <w:widowControl w:val="0"/>
        <w:numPr>
          <w:ilvl w:val="0"/>
          <w:numId w:val="1"/>
        </w:numPr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Жилина О.Н. Методист МБУ «МЦБ»</w:t>
      </w:r>
    </w:p>
    <w:p w:rsidR="00E37DAA" w:rsidRPr="00A37FB9" w:rsidRDefault="00E37DAA" w:rsidP="00A37FB9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E37DAA" w:rsidRPr="00A37FB9">
      <w:pgSz w:w="11911" w:h="16840"/>
      <w:pgMar w:top="1134" w:right="747" w:bottom="1134" w:left="1589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30802"/>
    <w:multiLevelType w:val="hybridMultilevel"/>
    <w:tmpl w:val="50EE2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C04387"/>
    <w:rsid w:val="000F5ADF"/>
    <w:rsid w:val="0010340F"/>
    <w:rsid w:val="001A57DB"/>
    <w:rsid w:val="001B73E6"/>
    <w:rsid w:val="001F0DE3"/>
    <w:rsid w:val="00607185"/>
    <w:rsid w:val="00A37FB9"/>
    <w:rsid w:val="00C04387"/>
    <w:rsid w:val="00DE1E31"/>
    <w:rsid w:val="00E37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F6EFD"/>
  <w15:docId w15:val="{A82677FF-50D3-4725-AB9A-8F1F167FA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nina.grushko@yandex.ru</cp:lastModifiedBy>
  <cp:revision>6</cp:revision>
  <dcterms:created xsi:type="dcterms:W3CDTF">2020-01-28T10:28:00Z</dcterms:created>
  <dcterms:modified xsi:type="dcterms:W3CDTF">2020-02-05T04:04:00Z</dcterms:modified>
</cp:coreProperties>
</file>