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5DCE4" w:themeColor="text2" w:themeTint="33">
    <v:background id="_x0000_s1025" o:bwmode="white" fillcolor="#d5dce4 [671]" o:targetscreensize="1024,768">
      <v:fill color2="yellow" focus="100%" type="gradient"/>
    </v:background>
  </w:background>
  <w:body>
    <w:p w:rsidR="00D254F4" w:rsidRDefault="00D254F4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  <w:t>Писатели – юбиляры 2021 года</w:t>
      </w:r>
    </w:p>
    <w:p w:rsidR="009A6E27" w:rsidRPr="009A6E27" w:rsidRDefault="009A6E27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  <w:t>ЯНВАРЬ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 января</w:t>
      </w:r>
    </w:p>
    <w:p w:rsidR="009A6E27" w:rsidRPr="009A6E27" w:rsidRDefault="009A6E27" w:rsidP="009A6E27">
      <w:pPr>
        <w:numPr>
          <w:ilvl w:val="0"/>
          <w:numId w:val="1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85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лет 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Николая Михайловича </w:t>
      </w:r>
      <w:proofErr w:type="spellStart"/>
      <w:proofErr w:type="gram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Рубцова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,русского</w:t>
      </w:r>
      <w:proofErr w:type="spellEnd"/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лирического поэта (1936–1971)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 января</w:t>
      </w:r>
    </w:p>
    <w:p w:rsidR="009A6E27" w:rsidRPr="009A6E27" w:rsidRDefault="009A6E27" w:rsidP="009A6E27">
      <w:pPr>
        <w:numPr>
          <w:ilvl w:val="0"/>
          <w:numId w:val="2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145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лет 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Джека Лондона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американского писателя и журналиста, военного корреспондента (1876–1916)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13 января</w:t>
      </w:r>
    </w:p>
    <w:p w:rsidR="009A6E27" w:rsidRPr="009A6E27" w:rsidRDefault="009A6E27" w:rsidP="009A6E27">
      <w:pPr>
        <w:numPr>
          <w:ilvl w:val="0"/>
          <w:numId w:val="3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90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Аркадия Александровича </w:t>
      </w:r>
      <w:proofErr w:type="spellStart"/>
      <w:proofErr w:type="gram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Вайнера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,советского</w:t>
      </w:r>
      <w:proofErr w:type="spellEnd"/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российского писателя, сценариста и драматурга (1931–2005)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14 января</w:t>
      </w:r>
    </w:p>
    <w:p w:rsidR="009A6E27" w:rsidRPr="009A6E27" w:rsidRDefault="009A6E27" w:rsidP="009A6E27">
      <w:pPr>
        <w:numPr>
          <w:ilvl w:val="0"/>
          <w:numId w:val="4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110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Анатолия Наумовича Рыбакова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советского писателя (1911–1998)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15 января</w:t>
      </w:r>
    </w:p>
    <w:p w:rsidR="009A6E27" w:rsidRPr="009A6E27" w:rsidRDefault="009A6E27" w:rsidP="009A6E27">
      <w:pPr>
        <w:numPr>
          <w:ilvl w:val="0"/>
          <w:numId w:val="5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130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лет 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Осипа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Эмильевича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Мандельштама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русского поэта, прозаика и переводчика, эссеиста, критика,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литературоведа(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1891–1938)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24 января</w:t>
      </w:r>
    </w:p>
    <w:p w:rsidR="009A6E27" w:rsidRPr="009A6E27" w:rsidRDefault="009A6E27" w:rsidP="009A6E27">
      <w:pPr>
        <w:numPr>
          <w:ilvl w:val="0"/>
          <w:numId w:val="6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245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лет 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Эрнста Теодора Амадея Гофмана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немецкого писателя-романтика, художника и композитора (1776–1822)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27 января</w:t>
      </w:r>
    </w:p>
    <w:p w:rsidR="009A6E27" w:rsidRPr="009A6E27" w:rsidRDefault="009A6E27" w:rsidP="009A6E27">
      <w:pPr>
        <w:numPr>
          <w:ilvl w:val="0"/>
          <w:numId w:val="7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195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Михаила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Евграфовича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Салтыкова-Щедрина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писателя, журналиста (1826–1889)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29 января</w:t>
      </w:r>
    </w:p>
    <w:p w:rsidR="009A6E27" w:rsidRPr="009A6E27" w:rsidRDefault="009A6E27" w:rsidP="009A6E27">
      <w:pPr>
        <w:numPr>
          <w:ilvl w:val="0"/>
          <w:numId w:val="8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155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Ромена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Роллана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французского писателя, общественного деятеля (1866–1944)</w:t>
      </w:r>
    </w:p>
    <w:p w:rsidR="009A6E27" w:rsidRPr="009A6E27" w:rsidRDefault="00794C19" w:rsidP="009A6E27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pict>
          <v:rect id="_x0000_i1025" style="width:0;height:0" o:hralign="center" o:hrstd="t" o:hr="t" fillcolor="#a0a0a0" stroked="f"/>
        </w:pict>
      </w:r>
    </w:p>
    <w:p w:rsidR="00794C19" w:rsidRDefault="00794C19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</w:p>
    <w:p w:rsidR="009A6E27" w:rsidRPr="009A6E27" w:rsidRDefault="009A6E27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  <w:bookmarkStart w:id="0" w:name="_GoBack"/>
      <w:bookmarkEnd w:id="0"/>
      <w:r w:rsidRPr="009A6E27"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  <w:lastRenderedPageBreak/>
        <w:t>ФЕВРАЛЬ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5 февраля</w:t>
      </w:r>
    </w:p>
    <w:p w:rsidR="009A6E27" w:rsidRPr="009A6E27" w:rsidRDefault="009A6E27" w:rsidP="009A6E27">
      <w:pPr>
        <w:numPr>
          <w:ilvl w:val="0"/>
          <w:numId w:val="9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185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Николая Александровича Добролюбова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русского литературного критика, поэта, публициста (1836–1861)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10 февраля</w:t>
      </w:r>
    </w:p>
    <w:p w:rsidR="009A6E27" w:rsidRPr="009A6E27" w:rsidRDefault="009A6E27" w:rsidP="009A6E27">
      <w:pPr>
        <w:numPr>
          <w:ilvl w:val="0"/>
          <w:numId w:val="10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140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Бориса Константиновича Зайцева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русского писателя и переводчика (1881–1972)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15 февраля</w:t>
      </w:r>
    </w:p>
    <w:p w:rsidR="009A6E27" w:rsidRPr="009A6E27" w:rsidRDefault="009A6E27" w:rsidP="009A6E27">
      <w:pPr>
        <w:numPr>
          <w:ilvl w:val="0"/>
          <w:numId w:val="11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115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лет 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Муса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Джалиль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(Муса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Мустафович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Залилов</w:t>
      </w:r>
      <w:proofErr w:type="spellEnd"/>
      <w:proofErr w:type="gram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)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,советского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поэта (1906–1944)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16 февраля</w:t>
      </w:r>
    </w:p>
    <w:p w:rsidR="009A6E27" w:rsidRPr="009A6E27" w:rsidRDefault="009A6E27" w:rsidP="009A6E27">
      <w:pPr>
        <w:numPr>
          <w:ilvl w:val="0"/>
          <w:numId w:val="12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190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Николая Семеновича Лескова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 и публициста, мемуариста (1831–1895) 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17 февраля</w:t>
      </w:r>
    </w:p>
    <w:p w:rsidR="009A6E27" w:rsidRPr="009A6E27" w:rsidRDefault="009A6E27" w:rsidP="009A6E27">
      <w:pPr>
        <w:numPr>
          <w:ilvl w:val="0"/>
          <w:numId w:val="13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115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Агнии Львовны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Барто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русской советской детской поэтессы, писательницы (1906–1981)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22февраля</w:t>
      </w:r>
    </w:p>
    <w:p w:rsidR="009A6E27" w:rsidRPr="009A6E27" w:rsidRDefault="009A6E27" w:rsidP="009A6E27">
      <w:pPr>
        <w:numPr>
          <w:ilvl w:val="0"/>
          <w:numId w:val="14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200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Алексея Михайловича Жемчужникова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лирического поэта, сатирика и юмориста (1821–1912)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24 февраля</w:t>
      </w:r>
    </w:p>
    <w:p w:rsidR="009A6E27" w:rsidRPr="009A6E27" w:rsidRDefault="009A6E27" w:rsidP="009A6E27">
      <w:pPr>
        <w:numPr>
          <w:ilvl w:val="0"/>
          <w:numId w:val="15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235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 писателя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Вильгельма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Гримма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немецкого писателя и филолога (1786– 1859)</w:t>
      </w:r>
    </w:p>
    <w:p w:rsidR="009A6E27" w:rsidRPr="009A6E27" w:rsidRDefault="00794C19" w:rsidP="009A6E27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pict>
          <v:rect id="_x0000_i1026" style="width:0;height:0" o:hralign="center" o:hrstd="t" o:hr="t" fillcolor="#a0a0a0" stroked="f"/>
        </w:pict>
      </w:r>
    </w:p>
    <w:p w:rsidR="009A6E27" w:rsidRPr="009A6E27" w:rsidRDefault="009A6E27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  <w:t>МАРТ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5 марта</w:t>
      </w:r>
    </w:p>
    <w:p w:rsidR="009A6E27" w:rsidRPr="009A6E27" w:rsidRDefault="009A6E27" w:rsidP="009A6E27">
      <w:pPr>
        <w:numPr>
          <w:ilvl w:val="0"/>
          <w:numId w:val="16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Кондрат Крапива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белорусского писателя, поэта, драматурга и переводчика (1896–1991)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23 марта</w:t>
      </w:r>
    </w:p>
    <w:p w:rsidR="009A6E27" w:rsidRPr="009A6E27" w:rsidRDefault="009A6E27" w:rsidP="009A6E27">
      <w:pPr>
        <w:numPr>
          <w:ilvl w:val="0"/>
          <w:numId w:val="17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lastRenderedPageBreak/>
        <w:t>200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Алексея 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Феофилактовича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Писемского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 и драматурга (1821–1881)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25 марта</w:t>
      </w:r>
    </w:p>
    <w:p w:rsidR="009A6E27" w:rsidRPr="009A6E27" w:rsidRDefault="009A6E27" w:rsidP="009A6E27">
      <w:pPr>
        <w:numPr>
          <w:ilvl w:val="0"/>
          <w:numId w:val="18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110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Алексея Ивановича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Мусатова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 (1911–1976)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27 марта</w:t>
      </w:r>
    </w:p>
    <w:p w:rsidR="009A6E27" w:rsidRPr="009A6E27" w:rsidRDefault="009A6E27" w:rsidP="009A6E27">
      <w:pPr>
        <w:numPr>
          <w:ilvl w:val="0"/>
          <w:numId w:val="19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140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 Аркадия Тимофеевич Аверченко,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русского писателя, сатирика, драматурга и театрального критика (1881–1925)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27 марта</w:t>
      </w:r>
    </w:p>
    <w:p w:rsidR="009A6E27" w:rsidRPr="009A6E27" w:rsidRDefault="009A6E27" w:rsidP="009A6E27">
      <w:pPr>
        <w:numPr>
          <w:ilvl w:val="0"/>
          <w:numId w:val="20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150 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Генриха Манна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немецкого писателя, общественного деятеля (1871–1950)</w:t>
      </w:r>
    </w:p>
    <w:p w:rsidR="009A6E27" w:rsidRPr="009A6E27" w:rsidRDefault="00794C19" w:rsidP="009A6E27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pict>
          <v:rect id="_x0000_i1027" style="width:0;height:0" o:hralign="center" o:hrstd="t" o:hr="t" fillcolor="#a0a0a0" stroked="f"/>
        </w:pict>
      </w:r>
    </w:p>
    <w:p w:rsidR="009A6E27" w:rsidRPr="009A6E27" w:rsidRDefault="009A6E27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  <w:t>АПРЕЛЬ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9 апреля</w:t>
      </w:r>
    </w:p>
    <w:p w:rsidR="009A6E27" w:rsidRPr="009A6E27" w:rsidRDefault="009A6E27" w:rsidP="009A6E27">
      <w:pPr>
        <w:numPr>
          <w:ilvl w:val="0"/>
          <w:numId w:val="21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200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Шарля Пьера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Бодлера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французского поэта (1821–1867)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11 апреля</w:t>
      </w:r>
    </w:p>
    <w:p w:rsidR="009A6E27" w:rsidRPr="009A6E27" w:rsidRDefault="009A6E27" w:rsidP="009A6E27">
      <w:pPr>
        <w:numPr>
          <w:ilvl w:val="0"/>
          <w:numId w:val="22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220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Клода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Тилье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французского писателя и журналиста (1801–1844) 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 апреля</w:t>
      </w:r>
    </w:p>
    <w:p w:rsidR="009A6E27" w:rsidRPr="009A6E27" w:rsidRDefault="009A6E27" w:rsidP="009A6E27">
      <w:pPr>
        <w:numPr>
          <w:ilvl w:val="0"/>
          <w:numId w:val="23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90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Виталия Титовича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Коржикова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советского детского писателя (1931–2007) 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13 апреля</w:t>
      </w:r>
    </w:p>
    <w:p w:rsidR="009A6E27" w:rsidRPr="009A6E27" w:rsidRDefault="009A6E27" w:rsidP="009A6E27">
      <w:pPr>
        <w:numPr>
          <w:ilvl w:val="0"/>
          <w:numId w:val="24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115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 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Сэмюэля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Беккета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ирландского писателя, лауреата Нобелевской премии по литературе (1969) (1906–1989)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15 апреля</w:t>
      </w:r>
    </w:p>
    <w:p w:rsidR="009A6E27" w:rsidRPr="009A6E27" w:rsidRDefault="009A6E27" w:rsidP="009A6E27">
      <w:pPr>
        <w:numPr>
          <w:ilvl w:val="0"/>
          <w:numId w:val="25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135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Николая Степановича Гумилева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поэта Серебряного века, прозаика и литературного критика (1886–1921)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19 апреля</w:t>
      </w:r>
    </w:p>
    <w:p w:rsidR="009A6E27" w:rsidRPr="009A6E27" w:rsidRDefault="009A6E27" w:rsidP="009A6E27">
      <w:pPr>
        <w:numPr>
          <w:ilvl w:val="0"/>
          <w:numId w:val="26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lastRenderedPageBreak/>
        <w:t>110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Георгия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Мокеевича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Маркова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писателя, сценариста, драматурга и журналиста (1911–1991)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20 апреля</w:t>
      </w:r>
    </w:p>
    <w:p w:rsidR="009A6E27" w:rsidRPr="009A6E27" w:rsidRDefault="009A6E27" w:rsidP="009A6E27">
      <w:pPr>
        <w:numPr>
          <w:ilvl w:val="0"/>
          <w:numId w:val="27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110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Всеволода Александровича Рождественского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писателя, сценариста и драматурга (1911–1991) 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26 апреля</w:t>
      </w:r>
    </w:p>
    <w:p w:rsidR="009A6E27" w:rsidRPr="009A6E27" w:rsidRDefault="009A6E27" w:rsidP="009A6E27">
      <w:pPr>
        <w:numPr>
          <w:ilvl w:val="0"/>
          <w:numId w:val="28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105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Морриса Уэста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австралийского писателя (1916–1999)</w:t>
      </w:r>
    </w:p>
    <w:p w:rsidR="009A6E27" w:rsidRPr="009A6E27" w:rsidRDefault="00794C19" w:rsidP="009A6E27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pict>
          <v:rect id="_x0000_i1028" style="width:0;height:0" o:hralign="center" o:hrstd="t" o:hr="t" fillcolor="#a0a0a0" stroked="f"/>
        </w:pict>
      </w:r>
    </w:p>
    <w:p w:rsidR="009A6E27" w:rsidRPr="009A6E27" w:rsidRDefault="009A6E27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  <w:t>МАЙ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3 мая</w:t>
      </w:r>
    </w:p>
    <w:p w:rsidR="009A6E27" w:rsidRPr="009A6E27" w:rsidRDefault="009A6E27" w:rsidP="009A6E27">
      <w:pPr>
        <w:numPr>
          <w:ilvl w:val="0"/>
          <w:numId w:val="29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70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Татьяны Никитичны Толстой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русской писательницы, публициста, телеведущей (1951–)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5 мая</w:t>
      </w:r>
    </w:p>
    <w:p w:rsidR="009A6E27" w:rsidRPr="009A6E27" w:rsidRDefault="009A6E27" w:rsidP="009A6E27">
      <w:pPr>
        <w:numPr>
          <w:ilvl w:val="0"/>
          <w:numId w:val="30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175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Генрика Сенкевича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польского писателя, лауреата Нобелевской премии по литературе (1846–1916)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15 мая</w:t>
      </w:r>
    </w:p>
    <w:p w:rsidR="009A6E27" w:rsidRPr="009A6E27" w:rsidRDefault="009A6E27" w:rsidP="009A6E27">
      <w:pPr>
        <w:numPr>
          <w:ilvl w:val="0"/>
          <w:numId w:val="31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130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Михаила Афанасьевича Булгакова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русского писателя, драматурга, театрального режиссёра и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актёра(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1891–1940)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15 мая</w:t>
      </w:r>
    </w:p>
    <w:p w:rsidR="009A6E27" w:rsidRPr="009A6E27" w:rsidRDefault="009A6E27" w:rsidP="009A6E27">
      <w:pPr>
        <w:numPr>
          <w:ilvl w:val="0"/>
          <w:numId w:val="32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165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 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Лаймена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Фрэнка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Баума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американского детского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писателя(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1856–1919)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16 мая</w:t>
      </w:r>
    </w:p>
    <w:p w:rsidR="009A6E27" w:rsidRPr="009A6E27" w:rsidRDefault="009A6E27" w:rsidP="009A6E27">
      <w:pPr>
        <w:numPr>
          <w:ilvl w:val="0"/>
          <w:numId w:val="33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135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Владислава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Фелициановича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Ходасевича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поэта, критика (1886–1939)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20 мая</w:t>
      </w:r>
    </w:p>
    <w:p w:rsidR="009A6E27" w:rsidRPr="009A6E27" w:rsidRDefault="009A6E27" w:rsidP="009A6E27">
      <w:pPr>
        <w:numPr>
          <w:ilvl w:val="0"/>
          <w:numId w:val="34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65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Бориса Акунина,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русского писателя, учёного-япониста, литературоведа, переводчика (1956–)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lastRenderedPageBreak/>
        <w:t>23 мая</w:t>
      </w:r>
    </w:p>
    <w:p w:rsidR="009A6E27" w:rsidRPr="009A6E27" w:rsidRDefault="009A6E27" w:rsidP="009A6E27">
      <w:pPr>
        <w:numPr>
          <w:ilvl w:val="0"/>
          <w:numId w:val="35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130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Пера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Фабиана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Лагерквиста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,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шведского писателя, лауреата Нобелевской премии (1951) (1891–1974)</w:t>
      </w:r>
    </w:p>
    <w:p w:rsidR="009A6E27" w:rsidRPr="009A6E27" w:rsidRDefault="00794C19" w:rsidP="009A6E27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pict>
          <v:rect id="_x0000_i1029" style="width:0;height:0" o:hralign="center" o:hrstd="t" o:hr="t" fillcolor="#a0a0a0" stroked="f"/>
        </w:pict>
      </w:r>
    </w:p>
    <w:p w:rsidR="009A6E27" w:rsidRPr="009A6E27" w:rsidRDefault="009A6E27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  <w:t>ИЮНЬ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 июня</w:t>
      </w:r>
    </w:p>
    <w:p w:rsidR="009A6E27" w:rsidRPr="009A6E27" w:rsidRDefault="009A6E27" w:rsidP="009A6E27">
      <w:pPr>
        <w:numPr>
          <w:ilvl w:val="0"/>
          <w:numId w:val="36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145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Константина Андреевича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Тренёва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 и драматурга (1876–1945)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4 июня</w:t>
      </w:r>
    </w:p>
    <w:p w:rsidR="009A6E27" w:rsidRPr="009A6E27" w:rsidRDefault="009A6E27" w:rsidP="009A6E27">
      <w:pPr>
        <w:numPr>
          <w:ilvl w:val="0"/>
          <w:numId w:val="37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200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Аполлона Николаевича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Майкова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поэта (1821–1897) 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11 июня</w:t>
      </w:r>
    </w:p>
    <w:p w:rsidR="009A6E27" w:rsidRPr="009A6E27" w:rsidRDefault="009A6E27" w:rsidP="009A6E27">
      <w:pPr>
        <w:numPr>
          <w:ilvl w:val="0"/>
          <w:numId w:val="38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210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Виссариона Григорьевича Белинского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литературного критика (1811–1848)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14 июня</w:t>
      </w:r>
    </w:p>
    <w:p w:rsidR="009A6E27" w:rsidRPr="009A6E27" w:rsidRDefault="009A6E27" w:rsidP="009A6E27">
      <w:pPr>
        <w:numPr>
          <w:ilvl w:val="0"/>
          <w:numId w:val="39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210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Гарриет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Бичер-Стоу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американской писательницы (1811–1896) 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17 июня</w:t>
      </w:r>
    </w:p>
    <w:p w:rsidR="009A6E27" w:rsidRPr="009A6E27" w:rsidRDefault="009A6E27" w:rsidP="009A6E27">
      <w:pPr>
        <w:numPr>
          <w:ilvl w:val="0"/>
          <w:numId w:val="40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110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Виктора Платоновича </w:t>
      </w:r>
      <w:proofErr w:type="spellStart"/>
      <w:proofErr w:type="gram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Некрасова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,русского</w:t>
      </w:r>
      <w:proofErr w:type="spellEnd"/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советского писателя (1911–1987)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14 июня</w:t>
      </w:r>
    </w:p>
    <w:p w:rsidR="009A6E27" w:rsidRPr="009A6E27" w:rsidRDefault="009A6E27" w:rsidP="009A6E27">
      <w:pPr>
        <w:numPr>
          <w:ilvl w:val="0"/>
          <w:numId w:val="41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130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Александра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Мелентьевича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Волкова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советского писателя, драматурга, переводчика, педагога (1891– 1977)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21 июня</w:t>
      </w:r>
    </w:p>
    <w:p w:rsidR="009A6E27" w:rsidRPr="009A6E27" w:rsidRDefault="009A6E27" w:rsidP="009A6E27">
      <w:pPr>
        <w:numPr>
          <w:ilvl w:val="0"/>
          <w:numId w:val="42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205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Шарлотта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Бронте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английская писательница (1816–1855) 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22 июня</w:t>
      </w:r>
    </w:p>
    <w:p w:rsidR="009A6E27" w:rsidRPr="009A6E27" w:rsidRDefault="009A6E27" w:rsidP="009A6E27">
      <w:pPr>
        <w:numPr>
          <w:ilvl w:val="0"/>
          <w:numId w:val="43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lastRenderedPageBreak/>
        <w:t>165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Генри Райдера Хаггарда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английского писателя (1856–1925)</w:t>
      </w:r>
    </w:p>
    <w:p w:rsidR="009A6E27" w:rsidRPr="009A6E27" w:rsidRDefault="00794C19" w:rsidP="009A6E27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pict>
          <v:rect id="_x0000_i1030" style="width:0;height:0" o:hralign="center" o:hrstd="t" o:hr="t" fillcolor="#a0a0a0" stroked="f"/>
        </w:pict>
      </w:r>
    </w:p>
    <w:p w:rsidR="009A6E27" w:rsidRPr="009A6E27" w:rsidRDefault="009A6E27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  <w:t>ИЮЛЬ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 июля</w:t>
      </w:r>
    </w:p>
    <w:p w:rsidR="009A6E27" w:rsidRPr="009A6E27" w:rsidRDefault="009A6E27" w:rsidP="009A6E27">
      <w:pPr>
        <w:numPr>
          <w:ilvl w:val="0"/>
          <w:numId w:val="44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Павела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Григорьевича 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Антокольского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советского поэта, переводчика и драматурга (1896–1978)</w:t>
      </w:r>
    </w:p>
    <w:p w:rsidR="009A6E27" w:rsidRPr="009A6E27" w:rsidRDefault="009A6E27" w:rsidP="009A6E27">
      <w:pPr>
        <w:numPr>
          <w:ilvl w:val="0"/>
          <w:numId w:val="44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Владимира Александровича 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Луговского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советского поэта (1901–1957)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8 июля</w:t>
      </w:r>
    </w:p>
    <w:p w:rsidR="009A6E27" w:rsidRPr="009A6E27" w:rsidRDefault="009A6E27" w:rsidP="009A6E27">
      <w:pPr>
        <w:numPr>
          <w:ilvl w:val="0"/>
          <w:numId w:val="45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400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Жан де Лафонтен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французского поэта,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баснописца(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1621–1695)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10 июля</w:t>
      </w:r>
    </w:p>
    <w:p w:rsidR="009A6E27" w:rsidRPr="009A6E27" w:rsidRDefault="009A6E27" w:rsidP="009A6E27">
      <w:pPr>
        <w:numPr>
          <w:ilvl w:val="0"/>
          <w:numId w:val="46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150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Марселя Пруста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французского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писателя(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1871–1922)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17 июля</w:t>
      </w:r>
    </w:p>
    <w:p w:rsidR="009A6E27" w:rsidRPr="009A6E27" w:rsidRDefault="009A6E27" w:rsidP="009A6E27">
      <w:pPr>
        <w:numPr>
          <w:ilvl w:val="0"/>
          <w:numId w:val="47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130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Бориса Андреевича Лавренёва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русского писателя,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драматурга(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1891–1959)</w:t>
      </w:r>
    </w:p>
    <w:p w:rsidR="009A6E27" w:rsidRPr="009A6E27" w:rsidRDefault="009A6E27" w:rsidP="009A6E27">
      <w:pPr>
        <w:numPr>
          <w:ilvl w:val="0"/>
          <w:numId w:val="47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Бруно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Ясенского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польского и советского писателя, поэта, драматурга (1901–1938)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18 июля</w:t>
      </w:r>
    </w:p>
    <w:p w:rsidR="009A6E27" w:rsidRPr="009A6E27" w:rsidRDefault="009A6E27" w:rsidP="009A6E27">
      <w:pPr>
        <w:numPr>
          <w:ilvl w:val="0"/>
          <w:numId w:val="48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210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Уильяма Мейкписа Теккерея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английского писателя-сатирик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(1811–1863)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19 июля</w:t>
      </w:r>
    </w:p>
    <w:p w:rsidR="009A6E27" w:rsidRPr="009A6E27" w:rsidRDefault="009A6E27" w:rsidP="009A6E27">
      <w:pPr>
        <w:numPr>
          <w:ilvl w:val="0"/>
          <w:numId w:val="49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Арчибальда Джозефа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Кронина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шотландского писателя (1896–1981) 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20 июля</w:t>
      </w:r>
    </w:p>
    <w:p w:rsidR="009A6E27" w:rsidRPr="009A6E27" w:rsidRDefault="009A6E27" w:rsidP="009A6E27">
      <w:pPr>
        <w:numPr>
          <w:ilvl w:val="0"/>
          <w:numId w:val="50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95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Сергея Алексеевича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Баруздина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 и поэта, редактора (1926–1991) 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26 июля</w:t>
      </w:r>
    </w:p>
    <w:p w:rsidR="009A6E27" w:rsidRPr="009A6E27" w:rsidRDefault="009A6E27" w:rsidP="009A6E27">
      <w:pPr>
        <w:numPr>
          <w:ilvl w:val="0"/>
          <w:numId w:val="51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lastRenderedPageBreak/>
        <w:t>165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Джорджа Бернарда Шоу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ирландский драматург и романист, лауреат Нобелевской премии в области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литературы(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1856–1950)</w:t>
      </w:r>
    </w:p>
    <w:p w:rsidR="009A6E27" w:rsidRPr="009A6E27" w:rsidRDefault="00794C19" w:rsidP="009A6E27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pict>
          <v:rect id="_x0000_i1031" style="width:0;height:0" o:hralign="center" o:hrstd="t" o:hr="t" fillcolor="#a0a0a0" stroked="f"/>
        </w:pict>
      </w:r>
    </w:p>
    <w:p w:rsidR="009A6E27" w:rsidRPr="009A6E27" w:rsidRDefault="009A6E27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  <w:t>АВГУСТ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8 августа</w:t>
      </w:r>
    </w:p>
    <w:p w:rsidR="009A6E27" w:rsidRPr="009A6E27" w:rsidRDefault="009A6E27" w:rsidP="009A6E27">
      <w:pPr>
        <w:numPr>
          <w:ilvl w:val="0"/>
          <w:numId w:val="52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Нины Николаевны Берберовой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русской писательницы, поэтессы и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педагога(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1901–1993)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14 августа</w:t>
      </w:r>
    </w:p>
    <w:p w:rsidR="009A6E27" w:rsidRPr="009A6E27" w:rsidRDefault="009A6E27" w:rsidP="009A6E27">
      <w:pPr>
        <w:numPr>
          <w:ilvl w:val="0"/>
          <w:numId w:val="53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155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Дмитрия Сергеевича Мережковского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писателя, поэта и литературного критика (1866–1941)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15 августа</w:t>
      </w:r>
    </w:p>
    <w:p w:rsidR="009A6E27" w:rsidRPr="009A6E27" w:rsidRDefault="009A6E27" w:rsidP="009A6E27">
      <w:pPr>
        <w:numPr>
          <w:ilvl w:val="0"/>
          <w:numId w:val="54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250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Вальтера </w:t>
      </w:r>
      <w:proofErr w:type="spellStart"/>
      <w:proofErr w:type="gram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Скотта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,английского</w:t>
      </w:r>
      <w:proofErr w:type="spellEnd"/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писателя, поэта, переводчика (1771–1832)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21 августа</w:t>
      </w:r>
    </w:p>
    <w:p w:rsidR="009A6E27" w:rsidRPr="009A6E27" w:rsidRDefault="009A6E27" w:rsidP="009A6E27">
      <w:pPr>
        <w:numPr>
          <w:ilvl w:val="0"/>
          <w:numId w:val="55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150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Леонида Николаевича Андреева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 и драматурга (1871–1919)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22 августа</w:t>
      </w:r>
    </w:p>
    <w:p w:rsidR="009A6E27" w:rsidRPr="009A6E27" w:rsidRDefault="009A6E27" w:rsidP="009A6E27">
      <w:pPr>
        <w:numPr>
          <w:ilvl w:val="0"/>
          <w:numId w:val="56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105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Анатолия Вениаминовича Калинина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советского писателя, поэта, драматурга и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публициста(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1916–2008)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22 августа</w:t>
      </w:r>
    </w:p>
    <w:p w:rsidR="009A6E27" w:rsidRPr="009A6E27" w:rsidRDefault="009A6E27" w:rsidP="009A6E27">
      <w:pPr>
        <w:numPr>
          <w:ilvl w:val="0"/>
          <w:numId w:val="57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100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Сергея Сергеевича Орлова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советского поэта и сценариста (1921–1977)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27 августа</w:t>
      </w:r>
    </w:p>
    <w:p w:rsidR="009A6E27" w:rsidRPr="009A6E27" w:rsidRDefault="009A6E27" w:rsidP="009A6E27">
      <w:pPr>
        <w:numPr>
          <w:ilvl w:val="0"/>
          <w:numId w:val="58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150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 писателя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Теодора Драйзера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американского писателя, публициста и прозаика (1871–1945)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31 августа</w:t>
      </w:r>
    </w:p>
    <w:p w:rsidR="009A6E27" w:rsidRPr="009A6E27" w:rsidRDefault="009A6E27" w:rsidP="009A6E27">
      <w:pPr>
        <w:numPr>
          <w:ilvl w:val="0"/>
          <w:numId w:val="59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210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Теофиля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Готье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французского прозаика и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поэта(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1811–1872)</w:t>
      </w:r>
    </w:p>
    <w:p w:rsidR="009A6E27" w:rsidRPr="009A6E27" w:rsidRDefault="00794C19" w:rsidP="009A6E27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pict>
          <v:rect id="_x0000_i1032" style="width:0;height:0" o:hralign="center" o:hrstd="t" o:hr="t" fillcolor="#a0a0a0" stroked="f"/>
        </w:pict>
      </w:r>
    </w:p>
    <w:p w:rsidR="009A6E27" w:rsidRPr="009A6E27" w:rsidRDefault="009A6E27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  <w:lastRenderedPageBreak/>
        <w:t>СЕНТЯБРЬ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 сентября </w:t>
      </w:r>
    </w:p>
    <w:p w:rsidR="009A6E27" w:rsidRPr="009A6E27" w:rsidRDefault="009A6E27" w:rsidP="009A6E27">
      <w:pPr>
        <w:numPr>
          <w:ilvl w:val="0"/>
          <w:numId w:val="60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165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Иннокентия Фёдоровича Анненского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русского поэта, драматурга, переводчика и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критика(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1856–1909) 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3 сентября</w:t>
      </w:r>
    </w:p>
    <w:p w:rsidR="009A6E27" w:rsidRPr="009A6E27" w:rsidRDefault="009A6E27" w:rsidP="009A6E27">
      <w:pPr>
        <w:numPr>
          <w:ilvl w:val="0"/>
          <w:numId w:val="61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80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Сергея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Донатовича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Довлатова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русского и американского писателя и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публициста(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1941–1990)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7 сентября</w:t>
      </w:r>
    </w:p>
    <w:p w:rsidR="009A6E27" w:rsidRPr="009A6E27" w:rsidRDefault="009A6E27" w:rsidP="009A6E27">
      <w:pPr>
        <w:numPr>
          <w:ilvl w:val="0"/>
          <w:numId w:val="62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80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Владимира Николаевича Крупина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православного писателя, публициста и педагога (1941–)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 сентября</w:t>
      </w:r>
    </w:p>
    <w:p w:rsidR="009A6E27" w:rsidRPr="009A6E27" w:rsidRDefault="009A6E27" w:rsidP="009A6E27">
      <w:pPr>
        <w:numPr>
          <w:ilvl w:val="0"/>
          <w:numId w:val="63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100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Станислава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Лема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польского писателя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(1921–2006)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14 сентября</w:t>
      </w:r>
    </w:p>
    <w:p w:rsidR="009A6E27" w:rsidRPr="009A6E27" w:rsidRDefault="009A6E27" w:rsidP="009A6E27">
      <w:pPr>
        <w:numPr>
          <w:ilvl w:val="0"/>
          <w:numId w:val="64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85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Александра Семеновича Кушнера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поэта (1936–)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18 сентября</w:t>
      </w:r>
    </w:p>
    <w:p w:rsidR="009A6E27" w:rsidRPr="009A6E27" w:rsidRDefault="009A6E27" w:rsidP="009A6E27">
      <w:pPr>
        <w:numPr>
          <w:ilvl w:val="0"/>
          <w:numId w:val="65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115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Семена Исааковича Кирсанова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советского поэта, прозаика и журналиста, военного корреспондента (1906–1972)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22 сентября</w:t>
      </w:r>
    </w:p>
    <w:p w:rsidR="009A6E27" w:rsidRPr="009A6E27" w:rsidRDefault="009A6E27" w:rsidP="009A6E27">
      <w:pPr>
        <w:numPr>
          <w:ilvl w:val="0"/>
          <w:numId w:val="66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130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Рувима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Исаевича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Фраермана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 (1891–1972)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19 сентября</w:t>
      </w:r>
    </w:p>
    <w:p w:rsidR="009A6E27" w:rsidRPr="009A6E27" w:rsidRDefault="009A6E27" w:rsidP="009A6E27">
      <w:pPr>
        <w:numPr>
          <w:ilvl w:val="0"/>
          <w:numId w:val="67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110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Уильяма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Джеральда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Голдинга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английского писателя, лауреата Нобелевской премии по литературе (1911–1993)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21 сентября</w:t>
      </w:r>
    </w:p>
    <w:p w:rsidR="009A6E27" w:rsidRPr="009A6E27" w:rsidRDefault="009A6E27" w:rsidP="009A6E27">
      <w:pPr>
        <w:numPr>
          <w:ilvl w:val="0"/>
          <w:numId w:val="68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155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Герберта Джорджа Уэллса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английского писателя-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фантаста(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1866–1946)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lastRenderedPageBreak/>
        <w:t>24 сентября</w:t>
      </w:r>
    </w:p>
    <w:p w:rsidR="009A6E27" w:rsidRPr="009A6E27" w:rsidRDefault="009A6E27" w:rsidP="009A6E27">
      <w:pPr>
        <w:numPr>
          <w:ilvl w:val="0"/>
          <w:numId w:val="69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Фрэнсиса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Скотта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Кея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Фицджеральда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американского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писателя(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1896–1940)</w:t>
      </w:r>
    </w:p>
    <w:p w:rsidR="009A6E27" w:rsidRPr="009A6E27" w:rsidRDefault="00794C19" w:rsidP="009A6E27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pict>
          <v:rect id="_x0000_i1033" style="width:0;height:0" o:hralign="center" o:hrstd="t" o:hr="t" fillcolor="#a0a0a0" stroked="f"/>
        </w:pict>
      </w:r>
    </w:p>
    <w:p w:rsidR="009A6E27" w:rsidRPr="009A6E27" w:rsidRDefault="009A6E27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  <w:t>ОКТЯБРЬ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 октября</w:t>
      </w:r>
    </w:p>
    <w:p w:rsidR="009A6E27" w:rsidRPr="009A6E27" w:rsidRDefault="009A6E27" w:rsidP="009A6E27">
      <w:pPr>
        <w:numPr>
          <w:ilvl w:val="0"/>
          <w:numId w:val="70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230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Сергея Тимофеевича Аксакова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 (1791–1859) 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4 октября</w:t>
      </w:r>
    </w:p>
    <w:p w:rsidR="009A6E27" w:rsidRPr="009A6E27" w:rsidRDefault="009A6E27" w:rsidP="009A6E27">
      <w:pPr>
        <w:numPr>
          <w:ilvl w:val="0"/>
          <w:numId w:val="71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205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Эжена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Потье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французского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писателя(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1816–1887)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8 октября</w:t>
      </w:r>
    </w:p>
    <w:p w:rsidR="009A6E27" w:rsidRPr="009A6E27" w:rsidRDefault="009A6E27" w:rsidP="009A6E27">
      <w:pPr>
        <w:numPr>
          <w:ilvl w:val="0"/>
          <w:numId w:val="72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90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Юлиана Семеновича Семенова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писателя, сценариста, публициста, драматурга (1931–1993)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17 октября</w:t>
      </w:r>
    </w:p>
    <w:p w:rsidR="009A6E27" w:rsidRPr="009A6E27" w:rsidRDefault="009A6E27" w:rsidP="009A6E27">
      <w:pPr>
        <w:numPr>
          <w:ilvl w:val="0"/>
          <w:numId w:val="73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90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Анатолия Игнатьевича Приставкина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 (1931–2008)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19 октября</w:t>
      </w:r>
    </w:p>
    <w:p w:rsidR="009A6E27" w:rsidRPr="009A6E27" w:rsidRDefault="009A6E27" w:rsidP="009A6E27">
      <w:pPr>
        <w:numPr>
          <w:ilvl w:val="0"/>
          <w:numId w:val="74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75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Филипа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Пулмана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английского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писателя(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1946–)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21 октября</w:t>
      </w:r>
    </w:p>
    <w:p w:rsidR="009A6E27" w:rsidRPr="009A6E27" w:rsidRDefault="009A6E27" w:rsidP="009A6E27">
      <w:pPr>
        <w:numPr>
          <w:ilvl w:val="0"/>
          <w:numId w:val="75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Евгения Львовича Шварца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писателя, драматурга, киносценариста (1896–1958)</w:t>
      </w:r>
    </w:p>
    <w:p w:rsidR="009A6E27" w:rsidRPr="009A6E27" w:rsidRDefault="00794C19" w:rsidP="009A6E27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pict>
          <v:rect id="_x0000_i1034" style="width:0;height:0" o:hralign="center" o:hrstd="t" o:hr="t" fillcolor="#a0a0a0" stroked="f"/>
        </w:pict>
      </w:r>
    </w:p>
    <w:p w:rsidR="009A6E27" w:rsidRPr="009A6E27" w:rsidRDefault="009A6E27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  <w:t>НОЯБРЬ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 ноября</w:t>
      </w:r>
    </w:p>
    <w:p w:rsidR="009A6E27" w:rsidRPr="009A6E27" w:rsidRDefault="009A6E27" w:rsidP="009A6E27">
      <w:pPr>
        <w:numPr>
          <w:ilvl w:val="0"/>
          <w:numId w:val="76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115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Даниила Леонидовича Андреева,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русского поэта, писателя, философа (1906–1959)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7 ноября</w:t>
      </w:r>
    </w:p>
    <w:p w:rsidR="009A6E27" w:rsidRPr="009A6E27" w:rsidRDefault="009A6E27" w:rsidP="009A6E27">
      <w:pPr>
        <w:numPr>
          <w:ilvl w:val="0"/>
          <w:numId w:val="77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lastRenderedPageBreak/>
        <w:t>130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Дмитрия Андреевича Фурманова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прозаика, поэта, публициста (1891–1926)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10 ноября</w:t>
      </w:r>
    </w:p>
    <w:p w:rsidR="009A6E27" w:rsidRPr="009A6E27" w:rsidRDefault="009A6E27" w:rsidP="009A6E27">
      <w:pPr>
        <w:numPr>
          <w:ilvl w:val="0"/>
          <w:numId w:val="78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220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Владимира Ивановича Даля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писателя, этнографа и лексикографа, собирателя фольклора (1801–1872)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11 ноября</w:t>
      </w:r>
    </w:p>
    <w:p w:rsidR="009A6E27" w:rsidRPr="009A6E27" w:rsidRDefault="009A6E27" w:rsidP="009A6E27">
      <w:pPr>
        <w:numPr>
          <w:ilvl w:val="0"/>
          <w:numId w:val="79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200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Федора Михайловича Достоевского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писателя (1821–1881)</w:t>
      </w:r>
    </w:p>
    <w:p w:rsidR="009A6E27" w:rsidRPr="009A6E27" w:rsidRDefault="009A6E27" w:rsidP="009A6E27">
      <w:pPr>
        <w:numPr>
          <w:ilvl w:val="0"/>
          <w:numId w:val="79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 Евгения Ивановича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Чарушина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,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русского писателя, художника-иллюстратора (1901–1965)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20 ноября</w:t>
      </w:r>
    </w:p>
    <w:p w:rsidR="009A6E27" w:rsidRPr="009A6E27" w:rsidRDefault="009A6E27" w:rsidP="009A6E27">
      <w:pPr>
        <w:numPr>
          <w:ilvl w:val="0"/>
          <w:numId w:val="80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105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Михаила Александровича Дудина,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русского поэта, прозаика (1916–1993)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24 ноября</w:t>
      </w:r>
    </w:p>
    <w:p w:rsidR="009A6E27" w:rsidRPr="009A6E27" w:rsidRDefault="009A6E27" w:rsidP="009A6E27">
      <w:pPr>
        <w:numPr>
          <w:ilvl w:val="0"/>
          <w:numId w:val="81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195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Карло Коллоди(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Лоренцини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)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итальянского писателя (1826–1890)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25 ноября</w:t>
      </w:r>
    </w:p>
    <w:p w:rsidR="009A6E27" w:rsidRPr="009A6E27" w:rsidRDefault="009A6E27" w:rsidP="009A6E27">
      <w:pPr>
        <w:numPr>
          <w:ilvl w:val="0"/>
          <w:numId w:val="82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95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Пола Уильяма Андерсона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американского писателя-фантаста (1926–2001)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28 ноября</w:t>
      </w:r>
    </w:p>
    <w:p w:rsidR="009A6E27" w:rsidRPr="009A6E27" w:rsidRDefault="009A6E27" w:rsidP="009A6E27">
      <w:pPr>
        <w:numPr>
          <w:ilvl w:val="0"/>
          <w:numId w:val="83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140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Стефана Цвейга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австрийского писателя (1881-1942)</w:t>
      </w:r>
    </w:p>
    <w:p w:rsidR="009A6E27" w:rsidRPr="009A6E27" w:rsidRDefault="00794C19" w:rsidP="009A6E27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pict>
          <v:rect id="_x0000_i1035" style="width:0;height:0" o:hralign="center" o:hrstd="t" o:hr="t" fillcolor="#a0a0a0" stroked="f"/>
        </w:pict>
      </w:r>
    </w:p>
    <w:p w:rsidR="009A6E27" w:rsidRPr="009A6E27" w:rsidRDefault="009A6E27" w:rsidP="009A6E27">
      <w:pPr>
        <w:spacing w:before="150" w:after="30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aps/>
          <w:color w:val="444444"/>
          <w:sz w:val="28"/>
          <w:szCs w:val="28"/>
          <w:lang w:eastAsia="ru-RU"/>
        </w:rPr>
        <w:t>ДЕКАБРЬ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4 декабря</w:t>
      </w:r>
    </w:p>
    <w:p w:rsidR="009A6E27" w:rsidRPr="009A6E27" w:rsidRDefault="009A6E27" w:rsidP="009A6E27">
      <w:pPr>
        <w:numPr>
          <w:ilvl w:val="0"/>
          <w:numId w:val="84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125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Николая Семеновича Тихонова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поэта, прозаика (1896–1979)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10 декабря</w:t>
      </w:r>
    </w:p>
    <w:p w:rsidR="009A6E27" w:rsidRPr="009A6E27" w:rsidRDefault="009A6E27" w:rsidP="009A6E27">
      <w:pPr>
        <w:numPr>
          <w:ilvl w:val="0"/>
          <w:numId w:val="85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200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Николая Алексеевича Некрасова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русского поэта, прозаика, критика, </w:t>
      </w:r>
      <w:proofErr w:type="gramStart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издателя(</w:t>
      </w:r>
      <w:proofErr w:type="gram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1821–1878)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lastRenderedPageBreak/>
        <w:t>12 декабря</w:t>
      </w:r>
    </w:p>
    <w:p w:rsidR="009A6E27" w:rsidRPr="009A6E27" w:rsidRDefault="009A6E27" w:rsidP="009A6E27">
      <w:pPr>
        <w:numPr>
          <w:ilvl w:val="0"/>
          <w:numId w:val="86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255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 русского историка, писателя, критика, журналиста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Николая Михайловича Карамзина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русского историка, писателя, критика, журналиста (1766–1825)</w:t>
      </w:r>
    </w:p>
    <w:p w:rsidR="009A6E27" w:rsidRPr="009A6E27" w:rsidRDefault="009A6E27" w:rsidP="009A6E27">
      <w:pPr>
        <w:numPr>
          <w:ilvl w:val="0"/>
          <w:numId w:val="86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200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Гюстава Флобера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французского писателя (1821–1880)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24 декабря</w:t>
      </w:r>
    </w:p>
    <w:p w:rsidR="009A6E27" w:rsidRPr="009A6E27" w:rsidRDefault="009A6E27" w:rsidP="009A6E27">
      <w:pPr>
        <w:numPr>
          <w:ilvl w:val="0"/>
          <w:numId w:val="87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120 лет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Александра Александровича Фадеева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русского писателя, критика, публициста (1901-1956)</w:t>
      </w:r>
    </w:p>
    <w:p w:rsidR="009A6E27" w:rsidRPr="009A6E27" w:rsidRDefault="009A6E27" w:rsidP="009A6E27">
      <w:pPr>
        <w:numPr>
          <w:ilvl w:val="0"/>
          <w:numId w:val="87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140 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</w:t>
      </w:r>
      <w:proofErr w:type="spellEnd"/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дня рождения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Хуана </w:t>
      </w:r>
      <w:proofErr w:type="spellStart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Рамона</w:t>
      </w:r>
      <w:proofErr w:type="spellEnd"/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Хименеса, 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испанского поэта (1881–1958)</w:t>
      </w:r>
    </w:p>
    <w:p w:rsidR="009A6E27" w:rsidRPr="009A6E27" w:rsidRDefault="009A6E27" w:rsidP="009A6E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25 декабря</w:t>
      </w:r>
    </w:p>
    <w:p w:rsidR="009A6E27" w:rsidRPr="009A6E27" w:rsidRDefault="009A6E27" w:rsidP="009A6E27">
      <w:pPr>
        <w:numPr>
          <w:ilvl w:val="0"/>
          <w:numId w:val="88"/>
        </w:numPr>
        <w:spacing w:before="75" w:after="75" w:line="240" w:lineRule="auto"/>
        <w:ind w:left="57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300 лет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со дня рождения 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Уильяма Коллинза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английского поэта (</w:t>
      </w:r>
      <w:r w:rsidRPr="009A6E2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1721</w:t>
      </w:r>
      <w:r w:rsidRPr="009A6E2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–1759)</w:t>
      </w:r>
    </w:p>
    <w:p w:rsidR="00E40B04" w:rsidRPr="009A6E27" w:rsidRDefault="00E40B04">
      <w:pPr>
        <w:rPr>
          <w:rFonts w:ascii="Times New Roman" w:hAnsi="Times New Roman" w:cs="Times New Roman"/>
          <w:sz w:val="28"/>
          <w:szCs w:val="28"/>
        </w:rPr>
      </w:pPr>
    </w:p>
    <w:sectPr w:rsidR="00E40B04" w:rsidRPr="009A6E27" w:rsidSect="009A6E27">
      <w:pgSz w:w="11906" w:h="16838"/>
      <w:pgMar w:top="1134" w:right="850" w:bottom="1134" w:left="1701" w:header="708" w:footer="708" w:gutter="0"/>
      <w:pgBorders w:offsetFrom="page">
        <w:top w:val="champagneBottle" w:sz="15" w:space="24" w:color="auto"/>
        <w:bottom w:val="champagneBottle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E6923"/>
    <w:multiLevelType w:val="multilevel"/>
    <w:tmpl w:val="4AE807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EE6210"/>
    <w:multiLevelType w:val="multilevel"/>
    <w:tmpl w:val="83D856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C3341D"/>
    <w:multiLevelType w:val="multilevel"/>
    <w:tmpl w:val="E0EEBD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E65DE0"/>
    <w:multiLevelType w:val="multilevel"/>
    <w:tmpl w:val="384ADE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8162A0"/>
    <w:multiLevelType w:val="multilevel"/>
    <w:tmpl w:val="9A0658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023E51"/>
    <w:multiLevelType w:val="multilevel"/>
    <w:tmpl w:val="DCB6BF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11722D"/>
    <w:multiLevelType w:val="multilevel"/>
    <w:tmpl w:val="E5ACAD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EE598D"/>
    <w:multiLevelType w:val="multilevel"/>
    <w:tmpl w:val="6818D7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9E3377"/>
    <w:multiLevelType w:val="multilevel"/>
    <w:tmpl w:val="44FCF5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AF1A6D"/>
    <w:multiLevelType w:val="multilevel"/>
    <w:tmpl w:val="19E491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23C296B"/>
    <w:multiLevelType w:val="multilevel"/>
    <w:tmpl w:val="668472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2590454"/>
    <w:multiLevelType w:val="multilevel"/>
    <w:tmpl w:val="715E9A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29064FD"/>
    <w:multiLevelType w:val="multilevel"/>
    <w:tmpl w:val="2AD44E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8B609E"/>
    <w:multiLevelType w:val="multilevel"/>
    <w:tmpl w:val="D4F076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4007805"/>
    <w:multiLevelType w:val="multilevel"/>
    <w:tmpl w:val="4E0C8E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4B76308"/>
    <w:multiLevelType w:val="multilevel"/>
    <w:tmpl w:val="05BC75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4C74CCC"/>
    <w:multiLevelType w:val="multilevel"/>
    <w:tmpl w:val="E79CF6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54933D8"/>
    <w:multiLevelType w:val="multilevel"/>
    <w:tmpl w:val="36FE25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6026D3A"/>
    <w:multiLevelType w:val="multilevel"/>
    <w:tmpl w:val="152C9B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6685324"/>
    <w:multiLevelType w:val="multilevel"/>
    <w:tmpl w:val="C31474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70B4659"/>
    <w:multiLevelType w:val="multilevel"/>
    <w:tmpl w:val="3084A7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7AE1181"/>
    <w:multiLevelType w:val="multilevel"/>
    <w:tmpl w:val="5D4219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8F2424F"/>
    <w:multiLevelType w:val="multilevel"/>
    <w:tmpl w:val="2D6601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E9D2941"/>
    <w:multiLevelType w:val="multilevel"/>
    <w:tmpl w:val="C3FE77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EC17FDE"/>
    <w:multiLevelType w:val="multilevel"/>
    <w:tmpl w:val="8DC682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2972C21"/>
    <w:multiLevelType w:val="multilevel"/>
    <w:tmpl w:val="590A67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2D75997"/>
    <w:multiLevelType w:val="multilevel"/>
    <w:tmpl w:val="8A96FD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3AA5E20"/>
    <w:multiLevelType w:val="multilevel"/>
    <w:tmpl w:val="8B3C1B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3BB00F3"/>
    <w:multiLevelType w:val="multilevel"/>
    <w:tmpl w:val="2422B1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7553134"/>
    <w:multiLevelType w:val="multilevel"/>
    <w:tmpl w:val="BC827B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77E5157"/>
    <w:multiLevelType w:val="multilevel"/>
    <w:tmpl w:val="9FAC2D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C58607C"/>
    <w:multiLevelType w:val="multilevel"/>
    <w:tmpl w:val="9AB6CB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D136D46"/>
    <w:multiLevelType w:val="multilevel"/>
    <w:tmpl w:val="C55E34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1ED199D"/>
    <w:multiLevelType w:val="multilevel"/>
    <w:tmpl w:val="885A7D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26E6BEB"/>
    <w:multiLevelType w:val="multilevel"/>
    <w:tmpl w:val="A60469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4171150"/>
    <w:multiLevelType w:val="multilevel"/>
    <w:tmpl w:val="B3AC6D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5293315"/>
    <w:multiLevelType w:val="multilevel"/>
    <w:tmpl w:val="CBD435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578059D"/>
    <w:multiLevelType w:val="multilevel"/>
    <w:tmpl w:val="1DA8FD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5A23A72"/>
    <w:multiLevelType w:val="multilevel"/>
    <w:tmpl w:val="BD96C4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5C62010"/>
    <w:multiLevelType w:val="multilevel"/>
    <w:tmpl w:val="81A409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F351019"/>
    <w:multiLevelType w:val="multilevel"/>
    <w:tmpl w:val="6C8800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0C51128"/>
    <w:multiLevelType w:val="multilevel"/>
    <w:tmpl w:val="B91E5F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14660A9"/>
    <w:multiLevelType w:val="multilevel"/>
    <w:tmpl w:val="DF9623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1D421F2"/>
    <w:multiLevelType w:val="multilevel"/>
    <w:tmpl w:val="FBF695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3EE5018"/>
    <w:multiLevelType w:val="multilevel"/>
    <w:tmpl w:val="FB5CBD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44C58AD"/>
    <w:multiLevelType w:val="multilevel"/>
    <w:tmpl w:val="6C4882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50B75E1"/>
    <w:multiLevelType w:val="multilevel"/>
    <w:tmpl w:val="3A1E14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6D81488"/>
    <w:multiLevelType w:val="multilevel"/>
    <w:tmpl w:val="BE8C89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CA50CE0"/>
    <w:multiLevelType w:val="multilevel"/>
    <w:tmpl w:val="445A7D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E013392"/>
    <w:multiLevelType w:val="multilevel"/>
    <w:tmpl w:val="3CD889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F250053"/>
    <w:multiLevelType w:val="multilevel"/>
    <w:tmpl w:val="562650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F442FDC"/>
    <w:multiLevelType w:val="multilevel"/>
    <w:tmpl w:val="93746A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0C85BB7"/>
    <w:multiLevelType w:val="multilevel"/>
    <w:tmpl w:val="A4361A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33261D8"/>
    <w:multiLevelType w:val="multilevel"/>
    <w:tmpl w:val="A8E85C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A650E75"/>
    <w:multiLevelType w:val="multilevel"/>
    <w:tmpl w:val="A3A8E8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AB75810"/>
    <w:multiLevelType w:val="multilevel"/>
    <w:tmpl w:val="58B204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B022F16"/>
    <w:multiLevelType w:val="multilevel"/>
    <w:tmpl w:val="1AFEE3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B0E0364"/>
    <w:multiLevelType w:val="multilevel"/>
    <w:tmpl w:val="9C003B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B353771"/>
    <w:multiLevelType w:val="multilevel"/>
    <w:tmpl w:val="688657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B9418FB"/>
    <w:multiLevelType w:val="multilevel"/>
    <w:tmpl w:val="3AB0E3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C6E2E7B"/>
    <w:multiLevelType w:val="multilevel"/>
    <w:tmpl w:val="DAB4B2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D2C1919"/>
    <w:multiLevelType w:val="multilevel"/>
    <w:tmpl w:val="097E8B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ECD1C77"/>
    <w:multiLevelType w:val="multilevel"/>
    <w:tmpl w:val="5D0AB9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13C07CD"/>
    <w:multiLevelType w:val="multilevel"/>
    <w:tmpl w:val="0BB8F3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1681532"/>
    <w:multiLevelType w:val="multilevel"/>
    <w:tmpl w:val="BE2052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1DD2699"/>
    <w:multiLevelType w:val="multilevel"/>
    <w:tmpl w:val="E85460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2BD3A0A"/>
    <w:multiLevelType w:val="multilevel"/>
    <w:tmpl w:val="B83C62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33F2181"/>
    <w:multiLevelType w:val="multilevel"/>
    <w:tmpl w:val="0546CF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3B553B3"/>
    <w:multiLevelType w:val="multilevel"/>
    <w:tmpl w:val="A2702A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3E16FB1"/>
    <w:multiLevelType w:val="multilevel"/>
    <w:tmpl w:val="2C2CE7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6AB07FD"/>
    <w:multiLevelType w:val="multilevel"/>
    <w:tmpl w:val="416EA5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8EF5B9F"/>
    <w:multiLevelType w:val="multilevel"/>
    <w:tmpl w:val="651A0E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CCC18D6"/>
    <w:multiLevelType w:val="multilevel"/>
    <w:tmpl w:val="DF7A0F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E951FCF"/>
    <w:multiLevelType w:val="multilevel"/>
    <w:tmpl w:val="07B05F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EBF5877"/>
    <w:multiLevelType w:val="multilevel"/>
    <w:tmpl w:val="1E867A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0A1279A"/>
    <w:multiLevelType w:val="multilevel"/>
    <w:tmpl w:val="02D4E0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0E4248D"/>
    <w:multiLevelType w:val="multilevel"/>
    <w:tmpl w:val="F6E67D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2186365"/>
    <w:multiLevelType w:val="multilevel"/>
    <w:tmpl w:val="CD2472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30D0FAA"/>
    <w:multiLevelType w:val="multilevel"/>
    <w:tmpl w:val="2D34AD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41F0E84"/>
    <w:multiLevelType w:val="multilevel"/>
    <w:tmpl w:val="0504B6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67F48A2"/>
    <w:multiLevelType w:val="multilevel"/>
    <w:tmpl w:val="5F4EB6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794290A"/>
    <w:multiLevelType w:val="multilevel"/>
    <w:tmpl w:val="2A9276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7E8443B"/>
    <w:multiLevelType w:val="multilevel"/>
    <w:tmpl w:val="A2FAE8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86B7823"/>
    <w:multiLevelType w:val="multilevel"/>
    <w:tmpl w:val="700028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796D1F3F"/>
    <w:multiLevelType w:val="multilevel"/>
    <w:tmpl w:val="C338C8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7A1417DD"/>
    <w:multiLevelType w:val="multilevel"/>
    <w:tmpl w:val="514428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7AB84428"/>
    <w:multiLevelType w:val="multilevel"/>
    <w:tmpl w:val="00BA23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7FA400CA"/>
    <w:multiLevelType w:val="multilevel"/>
    <w:tmpl w:val="D1E0FA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7"/>
  </w:num>
  <w:num w:numId="2">
    <w:abstractNumId w:val="64"/>
  </w:num>
  <w:num w:numId="3">
    <w:abstractNumId w:val="74"/>
  </w:num>
  <w:num w:numId="4">
    <w:abstractNumId w:val="24"/>
  </w:num>
  <w:num w:numId="5">
    <w:abstractNumId w:val="40"/>
  </w:num>
  <w:num w:numId="6">
    <w:abstractNumId w:val="85"/>
  </w:num>
  <w:num w:numId="7">
    <w:abstractNumId w:val="55"/>
  </w:num>
  <w:num w:numId="8">
    <w:abstractNumId w:val="34"/>
  </w:num>
  <w:num w:numId="9">
    <w:abstractNumId w:val="69"/>
  </w:num>
  <w:num w:numId="10">
    <w:abstractNumId w:val="48"/>
  </w:num>
  <w:num w:numId="11">
    <w:abstractNumId w:val="20"/>
  </w:num>
  <w:num w:numId="12">
    <w:abstractNumId w:val="62"/>
  </w:num>
  <w:num w:numId="13">
    <w:abstractNumId w:val="28"/>
  </w:num>
  <w:num w:numId="14">
    <w:abstractNumId w:val="32"/>
  </w:num>
  <w:num w:numId="15">
    <w:abstractNumId w:val="1"/>
  </w:num>
  <w:num w:numId="16">
    <w:abstractNumId w:val="15"/>
  </w:num>
  <w:num w:numId="17">
    <w:abstractNumId w:val="63"/>
  </w:num>
  <w:num w:numId="18">
    <w:abstractNumId w:val="53"/>
  </w:num>
  <w:num w:numId="19">
    <w:abstractNumId w:val="22"/>
  </w:num>
  <w:num w:numId="20">
    <w:abstractNumId w:val="56"/>
  </w:num>
  <w:num w:numId="21">
    <w:abstractNumId w:val="78"/>
  </w:num>
  <w:num w:numId="22">
    <w:abstractNumId w:val="5"/>
  </w:num>
  <w:num w:numId="23">
    <w:abstractNumId w:val="83"/>
  </w:num>
  <w:num w:numId="24">
    <w:abstractNumId w:val="79"/>
  </w:num>
  <w:num w:numId="25">
    <w:abstractNumId w:val="8"/>
  </w:num>
  <w:num w:numId="26">
    <w:abstractNumId w:val="19"/>
  </w:num>
  <w:num w:numId="27">
    <w:abstractNumId w:val="54"/>
  </w:num>
  <w:num w:numId="28">
    <w:abstractNumId w:val="3"/>
  </w:num>
  <w:num w:numId="29">
    <w:abstractNumId w:val="70"/>
  </w:num>
  <w:num w:numId="30">
    <w:abstractNumId w:val="27"/>
  </w:num>
  <w:num w:numId="31">
    <w:abstractNumId w:val="76"/>
  </w:num>
  <w:num w:numId="32">
    <w:abstractNumId w:val="86"/>
  </w:num>
  <w:num w:numId="33">
    <w:abstractNumId w:val="84"/>
  </w:num>
  <w:num w:numId="34">
    <w:abstractNumId w:val="43"/>
  </w:num>
  <w:num w:numId="35">
    <w:abstractNumId w:val="38"/>
  </w:num>
  <w:num w:numId="36">
    <w:abstractNumId w:val="61"/>
  </w:num>
  <w:num w:numId="37">
    <w:abstractNumId w:val="39"/>
  </w:num>
  <w:num w:numId="38">
    <w:abstractNumId w:val="4"/>
  </w:num>
  <w:num w:numId="39">
    <w:abstractNumId w:val="13"/>
  </w:num>
  <w:num w:numId="40">
    <w:abstractNumId w:val="65"/>
  </w:num>
  <w:num w:numId="41">
    <w:abstractNumId w:val="23"/>
  </w:num>
  <w:num w:numId="42">
    <w:abstractNumId w:val="18"/>
  </w:num>
  <w:num w:numId="43">
    <w:abstractNumId w:val="47"/>
  </w:num>
  <w:num w:numId="44">
    <w:abstractNumId w:val="26"/>
  </w:num>
  <w:num w:numId="45">
    <w:abstractNumId w:val="9"/>
  </w:num>
  <w:num w:numId="46">
    <w:abstractNumId w:val="42"/>
  </w:num>
  <w:num w:numId="47">
    <w:abstractNumId w:val="60"/>
  </w:num>
  <w:num w:numId="48">
    <w:abstractNumId w:val="75"/>
  </w:num>
  <w:num w:numId="49">
    <w:abstractNumId w:val="50"/>
  </w:num>
  <w:num w:numId="50">
    <w:abstractNumId w:val="14"/>
  </w:num>
  <w:num w:numId="51">
    <w:abstractNumId w:val="46"/>
  </w:num>
  <w:num w:numId="52">
    <w:abstractNumId w:val="67"/>
  </w:num>
  <w:num w:numId="53">
    <w:abstractNumId w:val="66"/>
  </w:num>
  <w:num w:numId="54">
    <w:abstractNumId w:val="57"/>
  </w:num>
  <w:num w:numId="55">
    <w:abstractNumId w:val="37"/>
  </w:num>
  <w:num w:numId="56">
    <w:abstractNumId w:val="58"/>
  </w:num>
  <w:num w:numId="57">
    <w:abstractNumId w:val="12"/>
  </w:num>
  <w:num w:numId="58">
    <w:abstractNumId w:val="0"/>
  </w:num>
  <w:num w:numId="59">
    <w:abstractNumId w:val="73"/>
  </w:num>
  <w:num w:numId="60">
    <w:abstractNumId w:val="51"/>
  </w:num>
  <w:num w:numId="61">
    <w:abstractNumId w:val="25"/>
  </w:num>
  <w:num w:numId="62">
    <w:abstractNumId w:val="6"/>
  </w:num>
  <w:num w:numId="63">
    <w:abstractNumId w:val="44"/>
  </w:num>
  <w:num w:numId="64">
    <w:abstractNumId w:val="52"/>
  </w:num>
  <w:num w:numId="65">
    <w:abstractNumId w:val="68"/>
  </w:num>
  <w:num w:numId="66">
    <w:abstractNumId w:val="16"/>
  </w:num>
  <w:num w:numId="67">
    <w:abstractNumId w:val="36"/>
  </w:num>
  <w:num w:numId="68">
    <w:abstractNumId w:val="7"/>
  </w:num>
  <w:num w:numId="69">
    <w:abstractNumId w:val="30"/>
  </w:num>
  <w:num w:numId="70">
    <w:abstractNumId w:val="80"/>
  </w:num>
  <w:num w:numId="71">
    <w:abstractNumId w:val="33"/>
  </w:num>
  <w:num w:numId="72">
    <w:abstractNumId w:val="11"/>
  </w:num>
  <w:num w:numId="73">
    <w:abstractNumId w:val="29"/>
  </w:num>
  <w:num w:numId="74">
    <w:abstractNumId w:val="71"/>
  </w:num>
  <w:num w:numId="75">
    <w:abstractNumId w:val="45"/>
  </w:num>
  <w:num w:numId="76">
    <w:abstractNumId w:val="41"/>
  </w:num>
  <w:num w:numId="77">
    <w:abstractNumId w:val="82"/>
  </w:num>
  <w:num w:numId="78">
    <w:abstractNumId w:val="21"/>
  </w:num>
  <w:num w:numId="79">
    <w:abstractNumId w:val="17"/>
  </w:num>
  <w:num w:numId="80">
    <w:abstractNumId w:val="81"/>
  </w:num>
  <w:num w:numId="81">
    <w:abstractNumId w:val="87"/>
  </w:num>
  <w:num w:numId="82">
    <w:abstractNumId w:val="2"/>
  </w:num>
  <w:num w:numId="83">
    <w:abstractNumId w:val="31"/>
  </w:num>
  <w:num w:numId="84">
    <w:abstractNumId w:val="10"/>
  </w:num>
  <w:num w:numId="85">
    <w:abstractNumId w:val="59"/>
  </w:num>
  <w:num w:numId="86">
    <w:abstractNumId w:val="72"/>
  </w:num>
  <w:num w:numId="87">
    <w:abstractNumId w:val="49"/>
  </w:num>
  <w:num w:numId="88">
    <w:abstractNumId w:val="35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FEF"/>
    <w:rsid w:val="002B2FEF"/>
    <w:rsid w:val="00794C19"/>
    <w:rsid w:val="009A6E27"/>
    <w:rsid w:val="00D254F4"/>
    <w:rsid w:val="00E4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C6A5D"/>
  <w15:chartTrackingRefBased/>
  <w15:docId w15:val="{55AB2E54-EFE4-4E69-BB2A-D292519C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9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1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32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73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99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27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18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77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37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84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41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36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63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04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8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0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66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16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91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03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44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54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36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1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41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97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90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32709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61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049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039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1551</Words>
  <Characters>8847</Characters>
  <Application>Microsoft Office Word</Application>
  <DocSecurity>0</DocSecurity>
  <Lines>73</Lines>
  <Paragraphs>20</Paragraphs>
  <ScaleCrop>false</ScaleCrop>
  <Company/>
  <LinksUpToDate>false</LinksUpToDate>
  <CharactersWithSpaces>10378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nina.grushko@yandex.ru</dc:creator>
  <cp:keywords/>
  <dc:description/>
  <cp:lastModifiedBy>nina.grushko@yandex.ru</cp:lastModifiedBy>
  <cp:revision>7</cp:revision>
  <dcterms:created xsi:type="dcterms:W3CDTF">2020-09-24T07:21:00Z</dcterms:created>
  <dcterms:modified xsi:type="dcterms:W3CDTF">2020-10-19T11:19:00Z</dcterms:modified>
</cp:coreProperties>
</file>